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DED" w:rsidRDefault="00B73DED" w:rsidP="006E41B0">
      <w:pPr>
        <w:jc w:val="right"/>
      </w:pPr>
      <w:r>
        <w:t>Audra Thomson</w:t>
      </w:r>
    </w:p>
    <w:p w:rsidR="00B73DED" w:rsidRDefault="006E41B0" w:rsidP="00B73DED">
      <w:pPr>
        <w:jc w:val="right"/>
      </w:pPr>
      <w:r>
        <w:t>February 28</w:t>
      </w:r>
      <w:r w:rsidR="00B73DED">
        <w:t>, 2012</w:t>
      </w:r>
    </w:p>
    <w:p w:rsidR="00B73DED" w:rsidRDefault="00B73DED" w:rsidP="00561C9C">
      <w:pPr>
        <w:jc w:val="right"/>
      </w:pPr>
      <w:r>
        <w:t>Interview</w:t>
      </w:r>
      <w:r w:rsidR="00561C9C">
        <w:t xml:space="preserve"> Paper</w:t>
      </w:r>
    </w:p>
    <w:p w:rsidR="00561C9C" w:rsidRDefault="00561C9C" w:rsidP="00561C9C">
      <w:pPr>
        <w:jc w:val="right"/>
      </w:pPr>
    </w:p>
    <w:p w:rsidR="006E41B0" w:rsidRDefault="00B73DED" w:rsidP="00B73DED">
      <w:pPr>
        <w:spacing w:line="480" w:lineRule="auto"/>
      </w:pPr>
      <w:r>
        <w:tab/>
        <w:t xml:space="preserve">I have worked in the medical </w:t>
      </w:r>
      <w:r w:rsidR="006E41B0">
        <w:t>field since I was 17, and always known it was the right fit for me.</w:t>
      </w:r>
      <w:r>
        <w:t xml:space="preserve">  Only recently did I decide that a physician’s assistant</w:t>
      </w:r>
      <w:r w:rsidR="00561C9C">
        <w:t>,</w:t>
      </w:r>
      <w:r>
        <w:t xml:space="preserve"> or commonly abbreviated PA-C</w:t>
      </w:r>
      <w:r w:rsidR="00561C9C">
        <w:t>, was the right career</w:t>
      </w:r>
      <w:r>
        <w:t xml:space="preserve"> for me.  P.A.’s have a wide variety of different jobs</w:t>
      </w:r>
      <w:r w:rsidR="00987438">
        <w:t>,</w:t>
      </w:r>
      <w:r>
        <w:t xml:space="preserve"> in a range of different fields.  I am aspiring to be a P.A. in cardiothoracic surgery, orthopedics or radiology.  I love that physician’s </w:t>
      </w:r>
      <w:r w:rsidRPr="006E41B0">
        <w:t>assistants are permit</w:t>
      </w:r>
      <w:r w:rsidR="00561C9C" w:rsidRPr="006E41B0">
        <w:t>ted to see patients</w:t>
      </w:r>
      <w:r w:rsidRPr="006E41B0">
        <w:t>, diagnose, prescribe and assist in surgery.</w:t>
      </w:r>
      <w:r w:rsidR="004138F5" w:rsidRPr="006E41B0">
        <w:t xml:space="preserve">  P.A.’s work directly with patients and are not required to go to medical school or take the MCAT.  I love working under pressure and thrive off high i</w:t>
      </w:r>
      <w:r w:rsidR="00561C9C" w:rsidRPr="006E41B0">
        <w:t>ntensit</w:t>
      </w:r>
      <w:r w:rsidR="00987438" w:rsidRPr="006E41B0">
        <w:t xml:space="preserve">y work situations.  </w:t>
      </w:r>
      <w:r w:rsidR="006E41B0" w:rsidRPr="006E41B0">
        <w:t xml:space="preserve">I want to be a more invasive P.A. so </w:t>
      </w:r>
      <w:r w:rsidR="00987438" w:rsidRPr="006E41B0">
        <w:t>I chose to interview Andrew Strong.</w:t>
      </w:r>
      <w:r w:rsidR="00987438">
        <w:t xml:space="preserve">   </w:t>
      </w:r>
      <w:bookmarkStart w:id="0" w:name="_GoBack"/>
      <w:bookmarkEnd w:id="0"/>
    </w:p>
    <w:p w:rsidR="00F77E6D" w:rsidRDefault="00987438" w:rsidP="006E41B0">
      <w:pPr>
        <w:spacing w:line="480" w:lineRule="auto"/>
        <w:ind w:firstLine="720"/>
      </w:pPr>
      <w:r>
        <w:t xml:space="preserve">Andrew </w:t>
      </w:r>
      <w:r w:rsidR="004138F5">
        <w:t>Strong was born and</w:t>
      </w:r>
      <w:r w:rsidR="00F77E6D">
        <w:t xml:space="preserve"> raised in San Jose, California and h</w:t>
      </w:r>
      <w:r w:rsidR="004138F5">
        <w:t xml:space="preserve">e currently lives in Draper, Utah.  Andrew attended the University of California at Davis and received </w:t>
      </w:r>
      <w:r w:rsidR="00F77E6D">
        <w:t>a</w:t>
      </w:r>
      <w:r w:rsidR="004138F5">
        <w:t xml:space="preserve"> bachelor’s degree in exercise biology.  He then, at 29 years old, applied to the University of Utah’s P.A. school and was accepted the fi</w:t>
      </w:r>
      <w:r w:rsidR="00F77E6D">
        <w:t>rst year he applied.  He received a master’s degree two years later</w:t>
      </w:r>
      <w:r w:rsidR="004138F5">
        <w:t xml:space="preserve"> in Physician Assistant Studies.  He now works at Mountain Medical </w:t>
      </w:r>
      <w:r w:rsidR="00F77E6D">
        <w:t>Physician Specialists Radiology as a P.A.-C.</w:t>
      </w:r>
      <w:r>
        <w:t xml:space="preserve">  </w:t>
      </w:r>
    </w:p>
    <w:p w:rsidR="00F77E6D" w:rsidRDefault="00F77E6D" w:rsidP="00B73DED">
      <w:pPr>
        <w:spacing w:line="480" w:lineRule="auto"/>
      </w:pPr>
      <w:r>
        <w:t>Q: “What made you decide on P.A. school versus Medical or Nursing School?”</w:t>
      </w:r>
    </w:p>
    <w:p w:rsidR="00F77E6D" w:rsidRDefault="00F77E6D" w:rsidP="00B73DED">
      <w:pPr>
        <w:spacing w:line="480" w:lineRule="auto"/>
      </w:pPr>
      <w:r>
        <w:t xml:space="preserve">A: “After going through the process, I always knew I wanted to practice medicine, and after applying and being older, 29, and married, and thinking about the daunting task of going through four years of medical school, followed by a specialization of another 3 to 7 years, I just thought the P.A. route, especially after finding out what a P.A. did and what not, just thought it was a better route.” </w:t>
      </w:r>
    </w:p>
    <w:p w:rsidR="00F77E6D" w:rsidRDefault="00F77E6D" w:rsidP="00B73DED">
      <w:pPr>
        <w:spacing w:line="480" w:lineRule="auto"/>
      </w:pPr>
      <w:r>
        <w:t>Q: “So mainly due to timing P.A. was a better route for you?”</w:t>
      </w:r>
    </w:p>
    <w:p w:rsidR="00BA48B4" w:rsidRDefault="00F77E6D" w:rsidP="00B73DED">
      <w:pPr>
        <w:spacing w:line="480" w:lineRule="auto"/>
      </w:pPr>
      <w:r>
        <w:lastRenderedPageBreak/>
        <w:t>A: “Yes, and especially the autonomy as a P.A.  I graduated from P.A. school, well in school I thought I was going to do pediatrics, so I did my pediatric rotation at the end of my program.  It was at that point that I decided that pedia</w:t>
      </w:r>
      <w:r w:rsidR="00BA48B4">
        <w:t>trics is not what I want to do for the rest of my life.  I fell back on my sports degree and decided to do orthopedics.  So for about a year I practiced orthopedics.  Decided that wasn’t invasive enough for me applied for a job in radiology got it, and have loved it this past year and a half.”</w:t>
      </w:r>
    </w:p>
    <w:p w:rsidR="00BA48B4" w:rsidRDefault="00BA48B4" w:rsidP="00B73DED">
      <w:pPr>
        <w:spacing w:line="480" w:lineRule="auto"/>
      </w:pPr>
      <w:r>
        <w:t>Q: “So going back in time, what kind of qualifications do you think you possessed that made you a good candidate for P.A. school?? Such as personality, volunteer service, GPA, and work experience?”</w:t>
      </w:r>
    </w:p>
    <w:p w:rsidR="00BA48B4" w:rsidRDefault="00BA48B4" w:rsidP="00B73DED">
      <w:pPr>
        <w:spacing w:line="480" w:lineRule="auto"/>
      </w:pPr>
      <w:r>
        <w:t>A: “I think it was a conglomerate of everything.  P.A. school especially after the U.S. board saying that P.A. is the best job in the next 20 years, it’s very, very competitive.  They look at top applicants and anything that you can do that puts you in a different area of top applicant.  I think the University of Utah has a minimum GPA of 3.2, and then they look at your experience in the field and volunteer work.  They love to see any volunteer work.  For some reason I think they love foreign volunteer work.  I did one of their volunteer abroad programs and I feel like that was one of the reasons that, that put me ahead.  I had gone to Peru for a week helping a community build a reservoir so they could have water during the summer.  I also worked as a phlebotomist at Primary Children’s hospital.   I had a good GPA and had experience for a long time before applying to graduate school.”</w:t>
      </w:r>
    </w:p>
    <w:p w:rsidR="00037E57" w:rsidRDefault="00BA48B4" w:rsidP="00B73DED">
      <w:pPr>
        <w:spacing w:line="480" w:lineRule="auto"/>
      </w:pPr>
      <w:r>
        <w:t>Q: “After graduating did you have a hard time finding a job?</w:t>
      </w:r>
      <w:r w:rsidR="00037E57">
        <w:t xml:space="preserve"> Is this job something that is in demand?”</w:t>
      </w:r>
    </w:p>
    <w:p w:rsidR="00037E57" w:rsidRDefault="00037E57" w:rsidP="00B73DED">
      <w:pPr>
        <w:spacing w:line="480" w:lineRule="auto"/>
      </w:pPr>
      <w:r>
        <w:t>A: “No! Not at all, I had a job before I graduated.  I heard about a job opening before, when I was still in my rotations.  You have electives that you can do where ever you want.  I heard about this job and talked to them and got a two week rotation with them.  For both myself and the doctors it was great because it was a two week interview.  They got to know who I was, and see me and talk to me.  They actually waited four months for me to graduate.”</w:t>
      </w:r>
    </w:p>
    <w:p w:rsidR="00037E57" w:rsidRDefault="00037E57" w:rsidP="00B73DED">
      <w:pPr>
        <w:spacing w:line="480" w:lineRule="auto"/>
      </w:pPr>
      <w:r>
        <w:lastRenderedPageBreak/>
        <w:t>Q: “What do you feel like made you a good hire or prospective employee?”</w:t>
      </w:r>
    </w:p>
    <w:p w:rsidR="00037E57" w:rsidRDefault="00037E57" w:rsidP="00B73DED">
      <w:pPr>
        <w:spacing w:line="480" w:lineRule="auto"/>
      </w:pPr>
      <w:r>
        <w:t>A: “Again, I think everything plays into the picture. But one of the biggest things is the ability to just be able to talk to people.  To just introduce yourself, say hi, and be confident in who you are, and have very good communication skills is important.”</w:t>
      </w:r>
    </w:p>
    <w:p w:rsidR="00037E57" w:rsidRDefault="00037E57" w:rsidP="00B73DED">
      <w:pPr>
        <w:spacing w:line="480" w:lineRule="auto"/>
      </w:pPr>
      <w:r>
        <w:t>Q: “Great.  So how long have you been at your current job?”</w:t>
      </w:r>
    </w:p>
    <w:p w:rsidR="00037E57" w:rsidRDefault="00037E57" w:rsidP="00B73DED">
      <w:pPr>
        <w:spacing w:line="480" w:lineRule="auto"/>
      </w:pPr>
      <w:r>
        <w:t>A: “I have been there a year and a half.”</w:t>
      </w:r>
    </w:p>
    <w:p w:rsidR="00037E57" w:rsidRDefault="00037E57" w:rsidP="00B73DED">
      <w:pPr>
        <w:spacing w:line="480" w:lineRule="auto"/>
      </w:pPr>
      <w:r>
        <w:t>Q: “Can you describe to me what your duties on the job entail.  Or is there any room for advancement in your field?”</w:t>
      </w:r>
    </w:p>
    <w:p w:rsidR="00D73069" w:rsidRDefault="00037E57" w:rsidP="00B73DED">
      <w:pPr>
        <w:spacing w:line="480" w:lineRule="auto"/>
      </w:pPr>
      <w:r>
        <w:t>A: “Sure. So I am a P.A. in radiology now.  As a radiology P.A. we basically do things that are mildly invasive procedures that require time.  Because the physicians need to read X-rays, they need to read the MRI’</w:t>
      </w:r>
      <w:r w:rsidR="00D73069">
        <w:t>s.  T</w:t>
      </w:r>
      <w:r>
        <w:t xml:space="preserve">hey can’t take a half an hour out of their day to do a procedure that can be done by someone else.  </w:t>
      </w:r>
      <w:r w:rsidR="00D73069">
        <w:t>It’s a waste of time for the physician and expensive financially for the company.  So I have between 80 and 100 different procedures that I do.  But a typically day, I get to work look at my work flow and maybe I’ll do a shoulder arthrogram.  I might do an upper GI series, taking pictures of their swallow, of their esophagus.  Then I’ll run over and watch the follow through checking the lining of the valve and make sure there isn’t anything that is causing obstructions.  Then I might do a lumbar puncture, and place port catheters that can be accessed by cancer specialists.  I do all of these procedures solely.  I have my own suite while I am on my rotation there and the doctors are across the hall if we need them.”</w:t>
      </w:r>
    </w:p>
    <w:p w:rsidR="00D73069" w:rsidRDefault="00D73069" w:rsidP="00B73DED">
      <w:pPr>
        <w:spacing w:line="480" w:lineRule="auto"/>
      </w:pPr>
      <w:r>
        <w:t>Q: “What is your favorite or not so favorite part of your job?”</w:t>
      </w:r>
    </w:p>
    <w:p w:rsidR="004B73DD" w:rsidRDefault="00D73069" w:rsidP="00B73DED">
      <w:pPr>
        <w:spacing w:line="480" w:lineRule="auto"/>
      </w:pPr>
      <w:r>
        <w:t>A: “</w:t>
      </w:r>
      <w:r w:rsidR="004B73DD">
        <w:t xml:space="preserve">We have to put barium in every hole of the body.  We do barium enema’s and that’s probably my least favorite portion of the job, putting tubes into people’s rear ends and filling them up with air.  It’s </w:t>
      </w:r>
      <w:r w:rsidR="004B73DD">
        <w:lastRenderedPageBreak/>
        <w:t>cool because you get really neat pictures of the colon but it’s really uncomfortable for the patient.  So any time patients are uncomfortable or feel embarrassed is my least favorite part.  The best part of my job, I love my job!  I love it because we have a good team of P.A.’s and a good team of doctor’s.  We work very well together.  We don’t see each other every day but we have a system where we can send images to each other during the day and ask for evaluation, or tell them what we think.  The fact that I get to do a lot, and do a lot on my own is awesome for me.”</w:t>
      </w:r>
    </w:p>
    <w:p w:rsidR="004B73DD" w:rsidRDefault="004B73DD" w:rsidP="00B73DED">
      <w:pPr>
        <w:spacing w:line="480" w:lineRule="auto"/>
      </w:pPr>
      <w:r>
        <w:t>Q: “What is the time commitment like? How much time is spent with patients versus charting or other duties?”</w:t>
      </w:r>
    </w:p>
    <w:p w:rsidR="008E4069" w:rsidRDefault="004B73DD" w:rsidP="00B73DED">
      <w:pPr>
        <w:spacing w:line="480" w:lineRule="auto"/>
      </w:pPr>
      <w:r>
        <w:t>A: “I do work five days a week usually about 8-10 hour days at 10 different hospitals but only one in a day.</w:t>
      </w:r>
      <w:r w:rsidR="008E4069">
        <w:t xml:space="preserve">   All the P.A.’s that work for the company are required to rotate being on call.  So it rounds off to about every eighth day being on call, and I am required to work every 4</w:t>
      </w:r>
      <w:r w:rsidR="008E4069" w:rsidRPr="008E4069">
        <w:rPr>
          <w:vertAlign w:val="superscript"/>
        </w:rPr>
        <w:t>th</w:t>
      </w:r>
      <w:r w:rsidR="008E4069">
        <w:t xml:space="preserve"> weekend.  In radiology since we have specific procedures we have templates for all of our stuff.  I can go to my dictation station and can just click on what I did and add in the specifics, for example what side of the body it was on and I say sign and it signs my name at the top.  So it’s very short and easy, and very little time is spent patient charting.” </w:t>
      </w:r>
    </w:p>
    <w:p w:rsidR="008E4069" w:rsidRDefault="008E4069" w:rsidP="00B73DED">
      <w:pPr>
        <w:spacing w:line="480" w:lineRule="auto"/>
      </w:pPr>
      <w:r>
        <w:t>Q: “How do you prioritize your time?  For example work vs. family vs. friends?”</w:t>
      </w:r>
    </w:p>
    <w:p w:rsidR="005A5053" w:rsidRDefault="008E4069" w:rsidP="00B73DED">
      <w:pPr>
        <w:spacing w:line="480" w:lineRule="auto"/>
      </w:pPr>
      <w:r>
        <w:t xml:space="preserve">A: “The weekends when I am on call are tough weekends because your away from your family a lot on those weekends, and being away is hard.  But for the most part it’s definitely manageable.  Sometimes when you’re in the hospital things can go over time but usually you are home by 5:30 and you’re done for the rest of the night.  Really the only emergencies are if somebody is in renal failure and needs a dialysis catheter.  </w:t>
      </w:r>
      <w:r w:rsidR="005A5053">
        <w:t>We could get called in at any time for something like that.”</w:t>
      </w:r>
    </w:p>
    <w:p w:rsidR="005A5053" w:rsidRDefault="005A5053" w:rsidP="00B73DED">
      <w:pPr>
        <w:spacing w:line="480" w:lineRule="auto"/>
      </w:pPr>
      <w:r>
        <w:t>Q: “Okay great.  So just in closing, what is the average salary for someone in your position?”</w:t>
      </w:r>
    </w:p>
    <w:p w:rsidR="005A5053" w:rsidRDefault="005A5053" w:rsidP="00B73DED">
      <w:pPr>
        <w:spacing w:line="480" w:lineRule="auto"/>
      </w:pPr>
      <w:r>
        <w:lastRenderedPageBreak/>
        <w:t>A: “Every field in medicine has a different salary range.  In P.A. you can come out of school expecting at least to be making 75,000 a year and that’s the lower end.  Starting most likely in every field, most likely you’ll be making below 100,000 dollars a year.  But if it were like cardiothoracic surgery or radiology you can expect to very quickly make over 100,000 dollars a year, plus benefits.”</w:t>
      </w:r>
    </w:p>
    <w:p w:rsidR="00AF77AB" w:rsidRDefault="00AF77AB" w:rsidP="00B73DED">
      <w:pPr>
        <w:spacing w:line="480" w:lineRule="auto"/>
      </w:pPr>
      <w:r>
        <w:tab/>
        <w:t>T</w:t>
      </w:r>
      <w:r w:rsidR="005A5053">
        <w:t xml:space="preserve">he interview went really well.  Andrew was very helpful and thorough in </w:t>
      </w:r>
      <w:r>
        <w:t>h</w:t>
      </w:r>
      <w:r w:rsidR="005A5053">
        <w:t>is answers.  It helped me get a better u</w:t>
      </w:r>
      <w:r>
        <w:t>nderstanding of</w:t>
      </w:r>
      <w:r w:rsidR="00561C9C">
        <w:t xml:space="preserve"> a</w:t>
      </w:r>
      <w:r w:rsidR="005A5053">
        <w:t xml:space="preserve"> P.A.’</w:t>
      </w:r>
      <w:r w:rsidR="00561C9C">
        <w:t>s responsibilities</w:t>
      </w:r>
      <w:r w:rsidR="005A5053">
        <w:t>.  When asking Andr</w:t>
      </w:r>
      <w:r>
        <w:t>ew a question</w:t>
      </w:r>
      <w:r w:rsidR="00561C9C">
        <w:t>,</w:t>
      </w:r>
      <w:r>
        <w:t xml:space="preserve"> he</w:t>
      </w:r>
      <w:r w:rsidR="005A5053">
        <w:t xml:space="preserve"> elabo</w:t>
      </w:r>
      <w:r w:rsidR="00561C9C">
        <w:t>rated and gave specific details that helped me better understand</w:t>
      </w:r>
      <w:r w:rsidR="005A5053">
        <w:t>.  After interviewing Andrew</w:t>
      </w:r>
      <w:r w:rsidR="00561C9C">
        <w:t>,</w:t>
      </w:r>
      <w:r w:rsidR="005A5053">
        <w:t xml:space="preserve"> I am even more interested in becoming a physician’s assistant.  I really have a desire to do su</w:t>
      </w:r>
      <w:r>
        <w:t>rgery.</w:t>
      </w:r>
      <w:r w:rsidR="00561C9C">
        <w:t xml:space="preserve"> </w:t>
      </w:r>
      <w:r w:rsidR="005A5053">
        <w:t xml:space="preserve"> I came to find that P.A.’</w:t>
      </w:r>
      <w:r>
        <w:t>s can be</w:t>
      </w:r>
      <w:r w:rsidR="005A5053">
        <w:t xml:space="preserve"> invasive and ar</w:t>
      </w:r>
      <w:r w:rsidR="00987438">
        <w:t>e permitted to perform solo</w:t>
      </w:r>
      <w:r w:rsidR="005A5053">
        <w:t xml:space="preserve"> surgery in certain fields.</w:t>
      </w:r>
      <w:r>
        <w:t xml:space="preserve">  Andrew emphasized how important communication is.  As a P.A. you don’t come out of school knowing everything in the field that you will go into.  </w:t>
      </w:r>
      <w:r w:rsidR="006E41B0">
        <w:t>“</w:t>
      </w:r>
      <w:r>
        <w:t xml:space="preserve">As long as your prospective employer can see that you are confident and have good communications skills they can teach you </w:t>
      </w:r>
      <w:r w:rsidR="00987438">
        <w:t>all of the other necessities for</w:t>
      </w:r>
      <w:r>
        <w:t xml:space="preserve"> the job.</w:t>
      </w:r>
      <w:r w:rsidR="006E41B0">
        <w:t>” (Andrew Strong)</w:t>
      </w:r>
    </w:p>
    <w:p w:rsidR="00AF77AB" w:rsidRDefault="00AF77AB" w:rsidP="00B73DED">
      <w:pPr>
        <w:spacing w:line="480" w:lineRule="auto"/>
      </w:pPr>
      <w:r>
        <w:t>Interview Questions:</w:t>
      </w:r>
    </w:p>
    <w:p w:rsidR="00AF77AB" w:rsidRDefault="00AF77AB" w:rsidP="00AF77AB">
      <w:pPr>
        <w:pStyle w:val="ListParagraph"/>
        <w:numPr>
          <w:ilvl w:val="0"/>
          <w:numId w:val="1"/>
        </w:numPr>
        <w:spacing w:line="480" w:lineRule="auto"/>
      </w:pPr>
      <w:r>
        <w:t>What kind of background do you have in the medical field?</w:t>
      </w:r>
    </w:p>
    <w:p w:rsidR="00AF77AB" w:rsidRDefault="00AF77AB" w:rsidP="00AF77AB">
      <w:pPr>
        <w:pStyle w:val="ListParagraph"/>
        <w:numPr>
          <w:ilvl w:val="0"/>
          <w:numId w:val="1"/>
        </w:numPr>
        <w:spacing w:line="480" w:lineRule="auto"/>
      </w:pPr>
      <w:r>
        <w:t xml:space="preserve">What kind of volunteer service or patient care time did you experience while still in your undergraduate work? </w:t>
      </w:r>
    </w:p>
    <w:p w:rsidR="00AF77AB" w:rsidRDefault="00AF77AB" w:rsidP="00AF77AB">
      <w:pPr>
        <w:pStyle w:val="ListParagraph"/>
        <w:numPr>
          <w:ilvl w:val="0"/>
          <w:numId w:val="1"/>
        </w:numPr>
        <w:spacing w:line="480" w:lineRule="auto"/>
      </w:pPr>
      <w:r>
        <w:t>In your P.A. program were there any studies or rounds that you did</w:t>
      </w:r>
      <w:r w:rsidR="006E41B0">
        <w:t>,</w:t>
      </w:r>
      <w:r>
        <w:t xml:space="preserve"> that specifically interested you? </w:t>
      </w:r>
    </w:p>
    <w:p w:rsidR="00AF77AB" w:rsidRDefault="00AF77AB" w:rsidP="00AF77AB">
      <w:pPr>
        <w:pStyle w:val="ListParagraph"/>
        <w:numPr>
          <w:ilvl w:val="0"/>
          <w:numId w:val="1"/>
        </w:numPr>
        <w:spacing w:line="480" w:lineRule="auto"/>
      </w:pPr>
      <w:r>
        <w:t>What experiences have you had that have made you specifically interested in this field of medicine?  (Radiology, Dermatology, Cardiothoracic, Pediatrics ext.)</w:t>
      </w:r>
    </w:p>
    <w:p w:rsidR="00B73DED" w:rsidRDefault="00561C9C" w:rsidP="00B73DED">
      <w:pPr>
        <w:pStyle w:val="ListParagraph"/>
        <w:numPr>
          <w:ilvl w:val="0"/>
          <w:numId w:val="1"/>
        </w:numPr>
        <w:spacing w:line="480" w:lineRule="auto"/>
      </w:pPr>
      <w:r>
        <w:t xml:space="preserve">What do you do to relax or blow off steam after a stressful work day so that you are ready to return back to work the following day ready for another high </w:t>
      </w:r>
      <w:r w:rsidR="00987438">
        <w:t>stress day in the medical field?</w:t>
      </w:r>
    </w:p>
    <w:sectPr w:rsidR="00B73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B1779"/>
    <w:multiLevelType w:val="hybridMultilevel"/>
    <w:tmpl w:val="16E24FA6"/>
    <w:lvl w:ilvl="0" w:tplc="D40EBD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ED"/>
    <w:rsid w:val="00037E57"/>
    <w:rsid w:val="001C6C44"/>
    <w:rsid w:val="004138F5"/>
    <w:rsid w:val="004B73DD"/>
    <w:rsid w:val="00561C9C"/>
    <w:rsid w:val="005A5053"/>
    <w:rsid w:val="006E41B0"/>
    <w:rsid w:val="008E4069"/>
    <w:rsid w:val="00987438"/>
    <w:rsid w:val="00AF77AB"/>
    <w:rsid w:val="00B73DED"/>
    <w:rsid w:val="00BA48B4"/>
    <w:rsid w:val="00D73069"/>
    <w:rsid w:val="00F7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Langi</dc:creator>
  <cp:lastModifiedBy>Langi</cp:lastModifiedBy>
  <cp:revision>2</cp:revision>
  <dcterms:created xsi:type="dcterms:W3CDTF">2012-02-27T21:20:00Z</dcterms:created>
  <dcterms:modified xsi:type="dcterms:W3CDTF">2012-02-28T14:40:00Z</dcterms:modified>
</cp:coreProperties>
</file>